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4B568" w14:textId="75F02AC6" w:rsidR="003E4BA0" w:rsidRDefault="006A5AAF">
      <w:pPr>
        <w:pStyle w:val="BodyText"/>
        <w:rPr>
          <w:sz w:val="20"/>
        </w:rPr>
      </w:pPr>
      <w:r w:rsidRPr="006A5AAF">
        <w:rPr>
          <w:noProof/>
          <w:sz w:val="1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6952BC" wp14:editId="681D6D45">
                <wp:simplePos x="0" y="0"/>
                <wp:positionH relativeFrom="column">
                  <wp:posOffset>1517650</wp:posOffset>
                </wp:positionH>
                <wp:positionV relativeFrom="paragraph">
                  <wp:posOffset>-5829300</wp:posOffset>
                </wp:positionV>
                <wp:extent cx="5448300" cy="72771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727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0173D" w14:textId="746AD0F0" w:rsidR="006A5AAF" w:rsidRPr="006A5AAF" w:rsidRDefault="006A5AA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A5AAF">
                              <w:rPr>
                                <w:rFonts w:ascii="Arial" w:hAnsi="Arial" w:cs="Arial"/>
                              </w:rPr>
                              <w:t>September 13, 2022</w:t>
                            </w:r>
                          </w:p>
                          <w:p w14:paraId="40DE7316" w14:textId="7A1CEB91" w:rsidR="006A5AAF" w:rsidRDefault="006A5AAF"/>
                          <w:p w14:paraId="42861F7F" w14:textId="1B5ED7FC" w:rsidR="006A5AAF" w:rsidRDefault="006A5AAF"/>
                          <w:p w14:paraId="19C0121D" w14:textId="11BC217B" w:rsidR="006A5AAF" w:rsidRPr="006A5AAF" w:rsidRDefault="006A5AA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A5AAF">
                              <w:rPr>
                                <w:rFonts w:ascii="Arial" w:hAnsi="Arial" w:cs="Arial"/>
                              </w:rPr>
                              <w:t>Name/Title</w:t>
                            </w:r>
                          </w:p>
                          <w:p w14:paraId="795D2F31" w14:textId="7DCF0E17" w:rsidR="006A5AAF" w:rsidRPr="006A5AAF" w:rsidRDefault="006A5AA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A5AAF">
                              <w:rPr>
                                <w:rFonts w:ascii="Arial" w:hAnsi="Arial" w:cs="Arial"/>
                              </w:rPr>
                              <w:t>Company</w:t>
                            </w:r>
                          </w:p>
                          <w:p w14:paraId="0B5C9141" w14:textId="5720A1B7" w:rsidR="006A5AAF" w:rsidRPr="006A5AAF" w:rsidRDefault="006A5AA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A5AAF">
                              <w:rPr>
                                <w:rFonts w:ascii="Arial" w:hAnsi="Arial" w:cs="Arial"/>
                              </w:rPr>
                              <w:t>Address</w:t>
                            </w:r>
                          </w:p>
                          <w:p w14:paraId="19E8D7A1" w14:textId="7C85162D" w:rsidR="006A5AAF" w:rsidRPr="006A5AAF" w:rsidRDefault="006A5AA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A5AAF">
                              <w:rPr>
                                <w:rFonts w:ascii="Arial" w:hAnsi="Arial" w:cs="Arial"/>
                              </w:rPr>
                              <w:t>Address</w:t>
                            </w:r>
                          </w:p>
                          <w:p w14:paraId="18B0B2E3" w14:textId="4DCB6FBA" w:rsidR="006A5AAF" w:rsidRPr="006A5AAF" w:rsidRDefault="006A5A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8A146E" w14:textId="3424DFCB" w:rsidR="006A5AAF" w:rsidRPr="006A5AAF" w:rsidRDefault="006A5AAF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6A5AAF">
                              <w:rPr>
                                <w:rFonts w:ascii="Arial" w:hAnsi="Arial" w:cs="Arial"/>
                              </w:rPr>
                              <w:t>Dear :</w:t>
                            </w:r>
                            <w:proofErr w:type="gramEnd"/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4BFC114" w14:textId="77777777" w:rsidR="006A5AAF" w:rsidRDefault="006A5AAF"/>
                          <w:p w14:paraId="17E37FF8" w14:textId="5BC2E373" w:rsidR="006A5AAF" w:rsidRPr="00844DF7" w:rsidRDefault="006A5AAF" w:rsidP="006A5AA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</w:p>
                          <w:p w14:paraId="6F6F74C4" w14:textId="14C9F517" w:rsidR="006A5AAF" w:rsidRPr="00844DF7" w:rsidRDefault="006A5AAF" w:rsidP="006A5AA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</w:p>
                          <w:p w14:paraId="4F856CBC" w14:textId="77777777" w:rsidR="006A5AAF" w:rsidRPr="00844DF7" w:rsidRDefault="006A5AAF" w:rsidP="006A5AA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</w:p>
                          <w:p w14:paraId="4CA9594A" w14:textId="77777777" w:rsidR="006A5AAF" w:rsidRPr="00844DF7" w:rsidRDefault="006A5AAF" w:rsidP="006A5AA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</w:p>
                          <w:p w14:paraId="17D3426E" w14:textId="77777777" w:rsidR="006A5AAF" w:rsidRPr="00844DF7" w:rsidRDefault="006A5AAF" w:rsidP="006A5AA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</w:p>
                          <w:p w14:paraId="1EA82192" w14:textId="77777777" w:rsidR="006A5AAF" w:rsidRPr="00844DF7" w:rsidRDefault="006A5AAF" w:rsidP="006A5AA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</w:p>
                          <w:p w14:paraId="331CACF1" w14:textId="77777777" w:rsidR="006A5AAF" w:rsidRPr="00844DF7" w:rsidRDefault="006A5AAF" w:rsidP="006A5AA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</w:p>
                          <w:p w14:paraId="6E23574A" w14:textId="77777777" w:rsidR="006A5AAF" w:rsidRPr="00844DF7" w:rsidRDefault="006A5AAF" w:rsidP="006A5AA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</w:p>
                          <w:p w14:paraId="5CD8A57F" w14:textId="77777777" w:rsidR="006A5AAF" w:rsidRPr="00844DF7" w:rsidRDefault="006A5AAF" w:rsidP="006A5AA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</w:p>
                          <w:p w14:paraId="7E51DD76" w14:textId="77777777" w:rsidR="006A5AAF" w:rsidRPr="00844DF7" w:rsidRDefault="006A5AAF" w:rsidP="006A5AA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</w:p>
                          <w:p w14:paraId="1E56A15C" w14:textId="25AA0063" w:rsidR="006A5AAF" w:rsidRDefault="006A5AAF" w:rsidP="006A5A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469469D" w14:textId="77777777" w:rsidR="006A5AAF" w:rsidRPr="00844DF7" w:rsidRDefault="006A5AAF" w:rsidP="006A5AA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</w:p>
                          <w:p w14:paraId="75C6BE3D" w14:textId="77777777" w:rsidR="006A5AAF" w:rsidRPr="00844DF7" w:rsidRDefault="006A5AAF" w:rsidP="006A5AA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</w:p>
                          <w:p w14:paraId="647D15C1" w14:textId="77777777" w:rsidR="006A5AAF" w:rsidRPr="00844DF7" w:rsidRDefault="006A5AAF" w:rsidP="006A5AA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</w:p>
                          <w:p w14:paraId="2DB88706" w14:textId="77777777" w:rsidR="006A5AAF" w:rsidRPr="00844DF7" w:rsidRDefault="006A5AAF" w:rsidP="006A5AA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</w:p>
                          <w:p w14:paraId="1B20B8F7" w14:textId="77777777" w:rsidR="006A5AAF" w:rsidRPr="00844DF7" w:rsidRDefault="006A5AAF" w:rsidP="006A5AA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</w:p>
                          <w:p w14:paraId="51648FA8" w14:textId="77777777" w:rsidR="006A5AAF" w:rsidRPr="00844DF7" w:rsidRDefault="006A5AAF" w:rsidP="006A5AA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</w:p>
                          <w:p w14:paraId="19E7F527" w14:textId="77777777" w:rsidR="006A5AAF" w:rsidRPr="00844DF7" w:rsidRDefault="006A5AAF" w:rsidP="006A5AA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</w:p>
                          <w:p w14:paraId="72B499D4" w14:textId="77777777" w:rsidR="006A5AAF" w:rsidRPr="00844DF7" w:rsidRDefault="006A5AAF" w:rsidP="006A5AA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  <w:r w:rsidRPr="006A5AA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844DF7">
                              <w:rPr>
                                <w:rFonts w:ascii="Arial" w:hAnsi="Arial" w:cs="Arial"/>
                              </w:rPr>
                              <w:t>Your text here</w:t>
                            </w:r>
                          </w:p>
                          <w:p w14:paraId="05DDAE02" w14:textId="157E50DB" w:rsidR="006A5AAF" w:rsidRDefault="006A5AAF" w:rsidP="006A5A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F09855" w14:textId="0E10C641" w:rsidR="006A5AAF" w:rsidRDefault="006A5AAF" w:rsidP="006A5A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926921" w14:textId="147B0FE5" w:rsidR="006A5AAF" w:rsidRDefault="006A5AAF" w:rsidP="006A5AA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Sincerely,</w:t>
                            </w:r>
                          </w:p>
                          <w:p w14:paraId="501D903E" w14:textId="77777777" w:rsidR="006A5AAF" w:rsidRPr="00844DF7" w:rsidRDefault="006A5AAF" w:rsidP="006A5A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F88C0F" w14:textId="7C790C07" w:rsidR="006A5AAF" w:rsidRPr="00844DF7" w:rsidRDefault="006A5AAF" w:rsidP="006A5A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73C970" w14:textId="44222372" w:rsidR="006A5AAF" w:rsidRPr="00844DF7" w:rsidRDefault="006A5AAF" w:rsidP="006A5A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BCD0EE" w14:textId="5B038B21" w:rsidR="006A5AAF" w:rsidRPr="00844DF7" w:rsidRDefault="006A5AAF" w:rsidP="006A5A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4E421A" w14:textId="07150D44" w:rsidR="006A5AAF" w:rsidRPr="006A5AAF" w:rsidRDefault="006A5AA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952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5pt;margin-top:-459pt;width:429pt;height:57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" stroked="f">
                <v:textbox>
                  <w:txbxContent>
                    <w:p w14:paraId="7E10173D" w14:textId="746AD0F0" w:rsidR="006A5AAF" w:rsidRPr="006A5AAF" w:rsidRDefault="006A5AAF">
                      <w:pPr>
                        <w:rPr>
                          <w:rFonts w:ascii="Arial" w:hAnsi="Arial" w:cs="Arial"/>
                        </w:rPr>
                      </w:pPr>
                      <w:r w:rsidRPr="006A5AAF">
                        <w:rPr>
                          <w:rFonts w:ascii="Arial" w:hAnsi="Arial" w:cs="Arial"/>
                        </w:rPr>
                        <w:t>September 13, 2022</w:t>
                      </w:r>
                    </w:p>
                    <w:p w14:paraId="40DE7316" w14:textId="7A1CEB91" w:rsidR="006A5AAF" w:rsidRDefault="006A5AAF"/>
                    <w:p w14:paraId="42861F7F" w14:textId="1B5ED7FC" w:rsidR="006A5AAF" w:rsidRDefault="006A5AAF"/>
                    <w:p w14:paraId="19C0121D" w14:textId="11BC217B" w:rsidR="006A5AAF" w:rsidRPr="006A5AAF" w:rsidRDefault="006A5AAF">
                      <w:pPr>
                        <w:rPr>
                          <w:rFonts w:ascii="Arial" w:hAnsi="Arial" w:cs="Arial"/>
                        </w:rPr>
                      </w:pPr>
                      <w:r w:rsidRPr="006A5AAF">
                        <w:rPr>
                          <w:rFonts w:ascii="Arial" w:hAnsi="Arial" w:cs="Arial"/>
                        </w:rPr>
                        <w:t>Name/Title</w:t>
                      </w:r>
                    </w:p>
                    <w:p w14:paraId="795D2F31" w14:textId="7DCF0E17" w:rsidR="006A5AAF" w:rsidRPr="006A5AAF" w:rsidRDefault="006A5AAF">
                      <w:pPr>
                        <w:rPr>
                          <w:rFonts w:ascii="Arial" w:hAnsi="Arial" w:cs="Arial"/>
                        </w:rPr>
                      </w:pPr>
                      <w:r w:rsidRPr="006A5AAF">
                        <w:rPr>
                          <w:rFonts w:ascii="Arial" w:hAnsi="Arial" w:cs="Arial"/>
                        </w:rPr>
                        <w:t>Company</w:t>
                      </w:r>
                    </w:p>
                    <w:p w14:paraId="0B5C9141" w14:textId="5720A1B7" w:rsidR="006A5AAF" w:rsidRPr="006A5AAF" w:rsidRDefault="006A5AAF">
                      <w:pPr>
                        <w:rPr>
                          <w:rFonts w:ascii="Arial" w:hAnsi="Arial" w:cs="Arial"/>
                        </w:rPr>
                      </w:pPr>
                      <w:r w:rsidRPr="006A5AAF">
                        <w:rPr>
                          <w:rFonts w:ascii="Arial" w:hAnsi="Arial" w:cs="Arial"/>
                        </w:rPr>
                        <w:t>Address</w:t>
                      </w:r>
                    </w:p>
                    <w:p w14:paraId="19E8D7A1" w14:textId="7C85162D" w:rsidR="006A5AAF" w:rsidRPr="006A5AAF" w:rsidRDefault="006A5AAF">
                      <w:pPr>
                        <w:rPr>
                          <w:rFonts w:ascii="Arial" w:hAnsi="Arial" w:cs="Arial"/>
                        </w:rPr>
                      </w:pPr>
                      <w:r w:rsidRPr="006A5AAF">
                        <w:rPr>
                          <w:rFonts w:ascii="Arial" w:hAnsi="Arial" w:cs="Arial"/>
                        </w:rPr>
                        <w:t>Address</w:t>
                      </w:r>
                    </w:p>
                    <w:p w14:paraId="18B0B2E3" w14:textId="4DCB6FBA" w:rsidR="006A5AAF" w:rsidRPr="006A5AAF" w:rsidRDefault="006A5AAF">
                      <w:pPr>
                        <w:rPr>
                          <w:rFonts w:ascii="Arial" w:hAnsi="Arial" w:cs="Arial"/>
                        </w:rPr>
                      </w:pPr>
                    </w:p>
                    <w:p w14:paraId="108A146E" w14:textId="3424DFCB" w:rsidR="006A5AAF" w:rsidRPr="006A5AAF" w:rsidRDefault="006A5AAF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6A5AAF">
                        <w:rPr>
                          <w:rFonts w:ascii="Arial" w:hAnsi="Arial" w:cs="Arial"/>
                        </w:rPr>
                        <w:t>Dear :</w:t>
                      </w:r>
                      <w:proofErr w:type="gramEnd"/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4BFC114" w14:textId="77777777" w:rsidR="006A5AAF" w:rsidRDefault="006A5AAF"/>
                    <w:p w14:paraId="17E37FF8" w14:textId="5BC2E373" w:rsidR="006A5AAF" w:rsidRPr="00844DF7" w:rsidRDefault="006A5AAF" w:rsidP="006A5AAF">
                      <w:pPr>
                        <w:rPr>
                          <w:rFonts w:ascii="Arial" w:hAnsi="Arial" w:cs="Arial"/>
                        </w:rPr>
                      </w:pP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</w:p>
                    <w:p w14:paraId="6F6F74C4" w14:textId="14C9F517" w:rsidR="006A5AAF" w:rsidRPr="00844DF7" w:rsidRDefault="006A5AAF" w:rsidP="006A5AAF">
                      <w:pPr>
                        <w:rPr>
                          <w:rFonts w:ascii="Arial" w:hAnsi="Arial" w:cs="Arial"/>
                        </w:rPr>
                      </w:pP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</w:p>
                    <w:p w14:paraId="4F856CBC" w14:textId="77777777" w:rsidR="006A5AAF" w:rsidRPr="00844DF7" w:rsidRDefault="006A5AAF" w:rsidP="006A5AAF">
                      <w:pPr>
                        <w:rPr>
                          <w:rFonts w:ascii="Arial" w:hAnsi="Arial" w:cs="Arial"/>
                        </w:rPr>
                      </w:pP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</w:p>
                    <w:p w14:paraId="4CA9594A" w14:textId="77777777" w:rsidR="006A5AAF" w:rsidRPr="00844DF7" w:rsidRDefault="006A5AAF" w:rsidP="006A5AAF">
                      <w:pPr>
                        <w:rPr>
                          <w:rFonts w:ascii="Arial" w:hAnsi="Arial" w:cs="Arial"/>
                        </w:rPr>
                      </w:pP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</w:p>
                    <w:p w14:paraId="17D3426E" w14:textId="77777777" w:rsidR="006A5AAF" w:rsidRPr="00844DF7" w:rsidRDefault="006A5AAF" w:rsidP="006A5AAF">
                      <w:pPr>
                        <w:rPr>
                          <w:rFonts w:ascii="Arial" w:hAnsi="Arial" w:cs="Arial"/>
                        </w:rPr>
                      </w:pP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</w:p>
                    <w:p w14:paraId="1EA82192" w14:textId="77777777" w:rsidR="006A5AAF" w:rsidRPr="00844DF7" w:rsidRDefault="006A5AAF" w:rsidP="006A5AAF">
                      <w:pPr>
                        <w:rPr>
                          <w:rFonts w:ascii="Arial" w:hAnsi="Arial" w:cs="Arial"/>
                        </w:rPr>
                      </w:pP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</w:p>
                    <w:p w14:paraId="331CACF1" w14:textId="77777777" w:rsidR="006A5AAF" w:rsidRPr="00844DF7" w:rsidRDefault="006A5AAF" w:rsidP="006A5AAF">
                      <w:pPr>
                        <w:rPr>
                          <w:rFonts w:ascii="Arial" w:hAnsi="Arial" w:cs="Arial"/>
                        </w:rPr>
                      </w:pP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</w:p>
                    <w:p w14:paraId="6E23574A" w14:textId="77777777" w:rsidR="006A5AAF" w:rsidRPr="00844DF7" w:rsidRDefault="006A5AAF" w:rsidP="006A5AAF">
                      <w:pPr>
                        <w:rPr>
                          <w:rFonts w:ascii="Arial" w:hAnsi="Arial" w:cs="Arial"/>
                        </w:rPr>
                      </w:pP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</w:p>
                    <w:p w14:paraId="5CD8A57F" w14:textId="77777777" w:rsidR="006A5AAF" w:rsidRPr="00844DF7" w:rsidRDefault="006A5AAF" w:rsidP="006A5AAF">
                      <w:pPr>
                        <w:rPr>
                          <w:rFonts w:ascii="Arial" w:hAnsi="Arial" w:cs="Arial"/>
                        </w:rPr>
                      </w:pP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</w:p>
                    <w:p w14:paraId="7E51DD76" w14:textId="77777777" w:rsidR="006A5AAF" w:rsidRPr="00844DF7" w:rsidRDefault="006A5AAF" w:rsidP="006A5AAF">
                      <w:pPr>
                        <w:rPr>
                          <w:rFonts w:ascii="Arial" w:hAnsi="Arial" w:cs="Arial"/>
                        </w:rPr>
                      </w:pP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</w:p>
                    <w:p w14:paraId="1E56A15C" w14:textId="25AA0063" w:rsidR="006A5AAF" w:rsidRDefault="006A5AAF" w:rsidP="006A5AAF">
                      <w:pPr>
                        <w:rPr>
                          <w:rFonts w:ascii="Arial" w:hAnsi="Arial" w:cs="Arial"/>
                        </w:rPr>
                      </w:pPr>
                    </w:p>
                    <w:p w14:paraId="2469469D" w14:textId="77777777" w:rsidR="006A5AAF" w:rsidRPr="00844DF7" w:rsidRDefault="006A5AAF" w:rsidP="006A5AAF">
                      <w:pPr>
                        <w:rPr>
                          <w:rFonts w:ascii="Arial" w:hAnsi="Arial" w:cs="Arial"/>
                        </w:rPr>
                      </w:pP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</w:p>
                    <w:p w14:paraId="75C6BE3D" w14:textId="77777777" w:rsidR="006A5AAF" w:rsidRPr="00844DF7" w:rsidRDefault="006A5AAF" w:rsidP="006A5AAF">
                      <w:pPr>
                        <w:rPr>
                          <w:rFonts w:ascii="Arial" w:hAnsi="Arial" w:cs="Arial"/>
                        </w:rPr>
                      </w:pP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</w:p>
                    <w:p w14:paraId="647D15C1" w14:textId="77777777" w:rsidR="006A5AAF" w:rsidRPr="00844DF7" w:rsidRDefault="006A5AAF" w:rsidP="006A5AAF">
                      <w:pPr>
                        <w:rPr>
                          <w:rFonts w:ascii="Arial" w:hAnsi="Arial" w:cs="Arial"/>
                        </w:rPr>
                      </w:pP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</w:p>
                    <w:p w14:paraId="2DB88706" w14:textId="77777777" w:rsidR="006A5AAF" w:rsidRPr="00844DF7" w:rsidRDefault="006A5AAF" w:rsidP="006A5AAF">
                      <w:pPr>
                        <w:rPr>
                          <w:rFonts w:ascii="Arial" w:hAnsi="Arial" w:cs="Arial"/>
                        </w:rPr>
                      </w:pP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</w:p>
                    <w:p w14:paraId="1B20B8F7" w14:textId="77777777" w:rsidR="006A5AAF" w:rsidRPr="00844DF7" w:rsidRDefault="006A5AAF" w:rsidP="006A5AAF">
                      <w:pPr>
                        <w:rPr>
                          <w:rFonts w:ascii="Arial" w:hAnsi="Arial" w:cs="Arial"/>
                        </w:rPr>
                      </w:pP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</w:p>
                    <w:p w14:paraId="51648FA8" w14:textId="77777777" w:rsidR="006A5AAF" w:rsidRPr="00844DF7" w:rsidRDefault="006A5AAF" w:rsidP="006A5AAF">
                      <w:pPr>
                        <w:rPr>
                          <w:rFonts w:ascii="Arial" w:hAnsi="Arial" w:cs="Arial"/>
                        </w:rPr>
                      </w:pP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</w:p>
                    <w:p w14:paraId="19E7F527" w14:textId="77777777" w:rsidR="006A5AAF" w:rsidRPr="00844DF7" w:rsidRDefault="006A5AAF" w:rsidP="006A5AAF">
                      <w:pPr>
                        <w:rPr>
                          <w:rFonts w:ascii="Arial" w:hAnsi="Arial" w:cs="Arial"/>
                        </w:rPr>
                      </w:pP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</w:p>
                    <w:p w14:paraId="72B499D4" w14:textId="77777777" w:rsidR="006A5AAF" w:rsidRPr="00844DF7" w:rsidRDefault="006A5AAF" w:rsidP="006A5AAF">
                      <w:pPr>
                        <w:rPr>
                          <w:rFonts w:ascii="Arial" w:hAnsi="Arial" w:cs="Arial"/>
                        </w:rPr>
                      </w:pP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  <w:r w:rsidRPr="006A5AAF">
                        <w:rPr>
                          <w:rFonts w:ascii="Arial" w:hAnsi="Arial" w:cs="Arial"/>
                        </w:rPr>
                        <w:t xml:space="preserve"> </w:t>
                      </w:r>
                      <w:r w:rsidRPr="00844DF7">
                        <w:rPr>
                          <w:rFonts w:ascii="Arial" w:hAnsi="Arial" w:cs="Arial"/>
                        </w:rPr>
                        <w:t>Your text here</w:t>
                      </w:r>
                    </w:p>
                    <w:p w14:paraId="05DDAE02" w14:textId="157E50DB" w:rsidR="006A5AAF" w:rsidRDefault="006A5AAF" w:rsidP="006A5AAF">
                      <w:pPr>
                        <w:rPr>
                          <w:rFonts w:ascii="Arial" w:hAnsi="Arial" w:cs="Arial"/>
                        </w:rPr>
                      </w:pPr>
                    </w:p>
                    <w:p w14:paraId="29F09855" w14:textId="0E10C641" w:rsidR="006A5AAF" w:rsidRDefault="006A5AAF" w:rsidP="006A5AAF">
                      <w:pPr>
                        <w:rPr>
                          <w:rFonts w:ascii="Arial" w:hAnsi="Arial" w:cs="Arial"/>
                        </w:rPr>
                      </w:pPr>
                    </w:p>
                    <w:p w14:paraId="34926921" w14:textId="147B0FE5" w:rsidR="006A5AAF" w:rsidRDefault="006A5AAF" w:rsidP="006A5AA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Sincerely,</w:t>
                      </w:r>
                    </w:p>
                    <w:p w14:paraId="501D903E" w14:textId="77777777" w:rsidR="006A5AAF" w:rsidRPr="00844DF7" w:rsidRDefault="006A5AAF" w:rsidP="006A5AAF">
                      <w:pPr>
                        <w:rPr>
                          <w:rFonts w:ascii="Arial" w:hAnsi="Arial" w:cs="Arial"/>
                        </w:rPr>
                      </w:pPr>
                    </w:p>
                    <w:p w14:paraId="72F88C0F" w14:textId="7C790C07" w:rsidR="006A5AAF" w:rsidRPr="00844DF7" w:rsidRDefault="006A5AAF" w:rsidP="006A5AAF">
                      <w:pPr>
                        <w:rPr>
                          <w:rFonts w:ascii="Arial" w:hAnsi="Arial" w:cs="Arial"/>
                        </w:rPr>
                      </w:pPr>
                    </w:p>
                    <w:p w14:paraId="1E73C970" w14:textId="44222372" w:rsidR="006A5AAF" w:rsidRPr="00844DF7" w:rsidRDefault="006A5AAF" w:rsidP="006A5AAF">
                      <w:pPr>
                        <w:rPr>
                          <w:rFonts w:ascii="Arial" w:hAnsi="Arial" w:cs="Arial"/>
                        </w:rPr>
                      </w:pPr>
                    </w:p>
                    <w:p w14:paraId="0DBCD0EE" w14:textId="5B038B21" w:rsidR="006A5AAF" w:rsidRPr="00844DF7" w:rsidRDefault="006A5AAF" w:rsidP="006A5AAF">
                      <w:pPr>
                        <w:rPr>
                          <w:rFonts w:ascii="Arial" w:hAnsi="Arial" w:cs="Arial"/>
                        </w:rPr>
                      </w:pPr>
                    </w:p>
                    <w:p w14:paraId="4B4E421A" w14:textId="07150D44" w:rsidR="006A5AAF" w:rsidRPr="006A5AAF" w:rsidRDefault="006A5AA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B01E6A" w14:textId="77777777" w:rsidR="003E4BA0" w:rsidRDefault="003E4BA0">
      <w:pPr>
        <w:pStyle w:val="BodyText"/>
        <w:rPr>
          <w:sz w:val="20"/>
        </w:rPr>
      </w:pPr>
    </w:p>
    <w:p w14:paraId="3E8B94DC" w14:textId="667A1E7A" w:rsidR="003E4BA0" w:rsidRDefault="003E4BA0">
      <w:pPr>
        <w:pStyle w:val="BodyText"/>
        <w:spacing w:before="7"/>
        <w:rPr>
          <w:sz w:val="10"/>
        </w:rPr>
      </w:pPr>
    </w:p>
    <w:sectPr w:rsidR="003E4BA0">
      <w:headerReference w:type="default" r:id="rId6"/>
      <w:type w:val="continuous"/>
      <w:pgSz w:w="12240" w:h="15840"/>
      <w:pgMar w:top="140" w:right="56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19AD3" w14:textId="77777777" w:rsidR="00DD3404" w:rsidRDefault="00DD3404" w:rsidP="00B8763B">
      <w:r>
        <w:separator/>
      </w:r>
    </w:p>
  </w:endnote>
  <w:endnote w:type="continuationSeparator" w:id="0">
    <w:p w14:paraId="3CA777C6" w14:textId="77777777" w:rsidR="00DD3404" w:rsidRDefault="00DD3404" w:rsidP="00B8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6471C" w14:textId="77777777" w:rsidR="00DD3404" w:rsidRDefault="00DD3404" w:rsidP="00B8763B">
      <w:r>
        <w:separator/>
      </w:r>
    </w:p>
  </w:footnote>
  <w:footnote w:type="continuationSeparator" w:id="0">
    <w:p w14:paraId="3EEC5021" w14:textId="77777777" w:rsidR="00DD3404" w:rsidRDefault="00DD3404" w:rsidP="00B87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8F66" w14:textId="68B65606" w:rsidR="00B8763B" w:rsidRDefault="00B8763B" w:rsidP="00B8763B">
    <w:pPr>
      <w:spacing w:before="85"/>
      <w:ind w:right="110"/>
      <w:jc w:val="right"/>
      <w:rPr>
        <w:sz w:val="48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6402B1AD" wp14:editId="56671509">
          <wp:simplePos x="0" y="0"/>
          <wp:positionH relativeFrom="page">
            <wp:posOffset>252290</wp:posOffset>
          </wp:positionH>
          <wp:positionV relativeFrom="paragraph">
            <wp:posOffset>39485</wp:posOffset>
          </wp:positionV>
          <wp:extent cx="1365982" cy="1130476"/>
          <wp:effectExtent l="0" t="0" r="0" b="0"/>
          <wp:wrapNone/>
          <wp:docPr id="1" name="image1.jpeg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Logo, company name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5982" cy="11304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585858"/>
        <w:sz w:val="52"/>
      </w:rPr>
      <w:t>Florida</w:t>
    </w:r>
    <w:r>
      <w:rPr>
        <w:color w:val="585858"/>
        <w:spacing w:val="-7"/>
        <w:sz w:val="52"/>
      </w:rPr>
      <w:t xml:space="preserve"> </w:t>
    </w:r>
    <w:r>
      <w:rPr>
        <w:color w:val="585858"/>
        <w:sz w:val="52"/>
      </w:rPr>
      <w:t>Association</w:t>
    </w:r>
    <w:r>
      <w:rPr>
        <w:color w:val="585858"/>
        <w:spacing w:val="-4"/>
        <w:sz w:val="52"/>
      </w:rPr>
      <w:t xml:space="preserve"> </w:t>
    </w:r>
    <w:r>
      <w:rPr>
        <w:color w:val="585858"/>
        <w:sz w:val="52"/>
      </w:rPr>
      <w:t>of</w:t>
    </w:r>
    <w:r>
      <w:rPr>
        <w:color w:val="585858"/>
        <w:spacing w:val="-6"/>
        <w:sz w:val="52"/>
      </w:rPr>
      <w:t xml:space="preserve"> </w:t>
    </w:r>
    <w:r>
      <w:rPr>
        <w:color w:val="585858"/>
        <w:sz w:val="52"/>
      </w:rPr>
      <w:t>County</w:t>
    </w:r>
    <w:r>
      <w:rPr>
        <w:color w:val="585858"/>
        <w:spacing w:val="-4"/>
        <w:sz w:val="52"/>
      </w:rPr>
      <w:t xml:space="preserve"> </w:t>
    </w:r>
    <w:r>
      <w:rPr>
        <w:color w:val="585858"/>
        <w:spacing w:val="-2"/>
        <w:sz w:val="48"/>
      </w:rPr>
      <w:t>Engineers</w:t>
    </w:r>
  </w:p>
  <w:p w14:paraId="50D4F9CB" w14:textId="77777777" w:rsidR="00B8763B" w:rsidRDefault="00B8763B" w:rsidP="00B8763B">
    <w:pPr>
      <w:pStyle w:val="BodyText"/>
      <w:spacing w:before="1"/>
      <w:ind w:right="110"/>
      <w:jc w:val="right"/>
    </w:pPr>
    <w:r>
      <w:rPr>
        <w:color w:val="585858"/>
      </w:rPr>
      <w:t>and</w:t>
    </w:r>
    <w:r>
      <w:rPr>
        <w:color w:val="585858"/>
        <w:spacing w:val="-2"/>
      </w:rPr>
      <w:t xml:space="preserve"> </w:t>
    </w:r>
    <w:r>
      <w:rPr>
        <w:color w:val="585858"/>
      </w:rPr>
      <w:t>Road</w:t>
    </w:r>
    <w:r>
      <w:rPr>
        <w:color w:val="585858"/>
        <w:spacing w:val="-3"/>
      </w:rPr>
      <w:t xml:space="preserve"> </w:t>
    </w:r>
    <w:r>
      <w:rPr>
        <w:color w:val="585858"/>
        <w:spacing w:val="-2"/>
      </w:rPr>
      <w:t>Superintendents</w:t>
    </w:r>
  </w:p>
  <w:p w14:paraId="43FF7861" w14:textId="42FFC1B0" w:rsidR="00B8763B" w:rsidRDefault="00B8763B">
    <w:pPr>
      <w:pStyle w:val="Header"/>
    </w:pPr>
  </w:p>
  <w:p w14:paraId="6EE46011" w14:textId="360F2342" w:rsidR="00B8763B" w:rsidRDefault="00B8763B">
    <w:pPr>
      <w:pStyle w:val="Header"/>
    </w:pPr>
  </w:p>
  <w:p w14:paraId="7DC87736" w14:textId="642D91E9" w:rsidR="00B8763B" w:rsidRDefault="00B8763B">
    <w:pPr>
      <w:pStyle w:val="Header"/>
    </w:pPr>
  </w:p>
  <w:p w14:paraId="434383EB" w14:textId="1877275E" w:rsidR="00B8763B" w:rsidRDefault="00B8763B">
    <w:pPr>
      <w:pStyle w:val="Header"/>
    </w:pPr>
  </w:p>
  <w:p w14:paraId="6A427318" w14:textId="77777777" w:rsidR="00B8763B" w:rsidRDefault="00B8763B" w:rsidP="00B8763B">
    <w:pPr>
      <w:spacing w:before="10"/>
      <w:rPr>
        <w:i/>
        <w:sz w:val="20"/>
      </w:rPr>
    </w:pPr>
    <w:bookmarkStart w:id="0" w:name="FACERS_OFFICERS"/>
    <w:bookmarkEnd w:id="0"/>
  </w:p>
  <w:p w14:paraId="12465356" w14:textId="77777777" w:rsidR="00B8763B" w:rsidRDefault="00B8763B" w:rsidP="00B8763B">
    <w:pPr>
      <w:ind w:left="28"/>
      <w:rPr>
        <w:b/>
        <w:sz w:val="21"/>
      </w:rPr>
    </w:pPr>
    <w:r>
      <w:rPr>
        <w:b/>
        <w:color w:val="E89E09"/>
        <w:sz w:val="21"/>
        <w:u w:val="single" w:color="E89E09"/>
      </w:rPr>
      <w:t>BOARD</w:t>
    </w:r>
    <w:r>
      <w:rPr>
        <w:b/>
        <w:color w:val="E89E09"/>
        <w:spacing w:val="-3"/>
        <w:sz w:val="21"/>
        <w:u w:val="single" w:color="E89E09"/>
      </w:rPr>
      <w:t xml:space="preserve"> </w:t>
    </w:r>
    <w:r>
      <w:rPr>
        <w:b/>
        <w:color w:val="E89E09"/>
        <w:sz w:val="21"/>
        <w:u w:val="single" w:color="E89E09"/>
      </w:rPr>
      <w:t>of</w:t>
    </w:r>
    <w:r>
      <w:rPr>
        <w:b/>
        <w:color w:val="E89E09"/>
        <w:spacing w:val="-2"/>
        <w:sz w:val="21"/>
        <w:u w:val="single" w:color="E89E09"/>
      </w:rPr>
      <w:t xml:space="preserve"> DIRECTORS</w:t>
    </w:r>
  </w:p>
  <w:p w14:paraId="2EF7C822" w14:textId="77777777" w:rsidR="00B8763B" w:rsidRDefault="00B8763B" w:rsidP="00B8763B">
    <w:pPr>
      <w:spacing w:before="1"/>
      <w:ind w:left="28"/>
      <w:rPr>
        <w:b/>
        <w:sz w:val="21"/>
      </w:rPr>
    </w:pPr>
    <w:r>
      <w:rPr>
        <w:b/>
        <w:color w:val="585858"/>
        <w:sz w:val="21"/>
      </w:rPr>
      <w:t>Chad</w:t>
    </w:r>
    <w:r>
      <w:rPr>
        <w:b/>
        <w:color w:val="585858"/>
        <w:spacing w:val="-2"/>
        <w:sz w:val="21"/>
      </w:rPr>
      <w:t xml:space="preserve"> Williams</w:t>
    </w:r>
  </w:p>
  <w:p w14:paraId="72C59B89" w14:textId="77777777" w:rsidR="00B8763B" w:rsidRDefault="00B8763B" w:rsidP="00B8763B">
    <w:pPr>
      <w:spacing w:before="1"/>
      <w:ind w:left="28"/>
      <w:rPr>
        <w:sz w:val="21"/>
      </w:rPr>
    </w:pPr>
    <w:r>
      <w:rPr>
        <w:color w:val="585858"/>
        <w:sz w:val="21"/>
      </w:rPr>
      <w:t>Columbia</w:t>
    </w:r>
    <w:r>
      <w:rPr>
        <w:color w:val="585858"/>
        <w:spacing w:val="-6"/>
        <w:sz w:val="21"/>
      </w:rPr>
      <w:t xml:space="preserve"> </w:t>
    </w:r>
    <w:r>
      <w:rPr>
        <w:color w:val="585858"/>
        <w:spacing w:val="-2"/>
        <w:sz w:val="21"/>
      </w:rPr>
      <w:t>County</w:t>
    </w:r>
  </w:p>
  <w:p w14:paraId="21ECD926" w14:textId="77777777" w:rsidR="00B8763B" w:rsidRDefault="00B8763B" w:rsidP="00B8763B">
    <w:pPr>
      <w:spacing w:before="10"/>
      <w:rPr>
        <w:sz w:val="20"/>
      </w:rPr>
    </w:pPr>
  </w:p>
  <w:p w14:paraId="16533C62" w14:textId="77777777" w:rsidR="00B8763B" w:rsidRDefault="00B8763B" w:rsidP="00B8763B">
    <w:pPr>
      <w:ind w:left="28"/>
      <w:rPr>
        <w:b/>
        <w:sz w:val="21"/>
      </w:rPr>
    </w:pPr>
    <w:r>
      <w:rPr>
        <w:b/>
        <w:color w:val="585858"/>
        <w:sz w:val="21"/>
      </w:rPr>
      <w:t>Chance</w:t>
    </w:r>
    <w:r>
      <w:rPr>
        <w:b/>
        <w:color w:val="585858"/>
        <w:spacing w:val="-2"/>
        <w:sz w:val="21"/>
      </w:rPr>
      <w:t xml:space="preserve"> Powell</w:t>
    </w:r>
  </w:p>
  <w:p w14:paraId="12402A36" w14:textId="77777777" w:rsidR="00B8763B" w:rsidRDefault="00B8763B" w:rsidP="00B8763B">
    <w:pPr>
      <w:spacing w:before="1"/>
      <w:ind w:left="28"/>
      <w:rPr>
        <w:sz w:val="21"/>
      </w:rPr>
    </w:pPr>
    <w:r>
      <w:rPr>
        <w:color w:val="585858"/>
        <w:sz w:val="21"/>
      </w:rPr>
      <w:t>Walton</w:t>
    </w:r>
    <w:r>
      <w:rPr>
        <w:color w:val="585858"/>
        <w:spacing w:val="-5"/>
        <w:sz w:val="21"/>
      </w:rPr>
      <w:t xml:space="preserve"> </w:t>
    </w:r>
    <w:r>
      <w:rPr>
        <w:color w:val="585858"/>
        <w:spacing w:val="-2"/>
        <w:sz w:val="21"/>
      </w:rPr>
      <w:t>County</w:t>
    </w:r>
  </w:p>
  <w:p w14:paraId="42A00C58" w14:textId="77777777" w:rsidR="00B8763B" w:rsidRDefault="00B8763B" w:rsidP="00B8763B">
    <w:pPr>
      <w:spacing w:before="11"/>
      <w:rPr>
        <w:sz w:val="20"/>
      </w:rPr>
    </w:pPr>
  </w:p>
  <w:p w14:paraId="110664B0" w14:textId="77777777" w:rsidR="00B8763B" w:rsidRDefault="00B8763B" w:rsidP="00B8763B">
    <w:pPr>
      <w:ind w:left="28"/>
      <w:rPr>
        <w:b/>
        <w:sz w:val="21"/>
      </w:rPr>
    </w:pPr>
    <w:r>
      <w:rPr>
        <w:b/>
        <w:color w:val="585858"/>
        <w:sz w:val="21"/>
      </w:rPr>
      <w:t>David</w:t>
    </w:r>
    <w:r>
      <w:rPr>
        <w:b/>
        <w:color w:val="585858"/>
        <w:spacing w:val="-4"/>
        <w:sz w:val="21"/>
      </w:rPr>
      <w:t xml:space="preserve"> </w:t>
    </w:r>
    <w:r>
      <w:rPr>
        <w:b/>
        <w:color w:val="585858"/>
        <w:spacing w:val="-2"/>
        <w:sz w:val="21"/>
      </w:rPr>
      <w:t>Ricks</w:t>
    </w:r>
  </w:p>
  <w:p w14:paraId="3D5169D0" w14:textId="77777777" w:rsidR="00B8763B" w:rsidRDefault="00B8763B" w:rsidP="00B8763B">
    <w:pPr>
      <w:spacing w:before="1"/>
      <w:ind w:left="28"/>
      <w:rPr>
        <w:sz w:val="21"/>
      </w:rPr>
    </w:pPr>
    <w:r>
      <w:rPr>
        <w:color w:val="585858"/>
        <w:sz w:val="21"/>
      </w:rPr>
      <w:t>Palm</w:t>
    </w:r>
    <w:r>
      <w:rPr>
        <w:color w:val="585858"/>
        <w:spacing w:val="-5"/>
        <w:sz w:val="21"/>
      </w:rPr>
      <w:t xml:space="preserve"> </w:t>
    </w:r>
    <w:r>
      <w:rPr>
        <w:color w:val="585858"/>
        <w:sz w:val="21"/>
      </w:rPr>
      <w:t>Beach</w:t>
    </w:r>
    <w:r>
      <w:rPr>
        <w:color w:val="585858"/>
        <w:spacing w:val="-3"/>
        <w:sz w:val="21"/>
      </w:rPr>
      <w:t xml:space="preserve"> </w:t>
    </w:r>
    <w:r>
      <w:rPr>
        <w:color w:val="585858"/>
        <w:spacing w:val="-2"/>
        <w:sz w:val="21"/>
      </w:rPr>
      <w:t>County</w:t>
    </w:r>
  </w:p>
  <w:p w14:paraId="77551B0A" w14:textId="77777777" w:rsidR="00B8763B" w:rsidRDefault="00B8763B" w:rsidP="00B8763B">
    <w:pPr>
      <w:spacing w:before="2"/>
      <w:rPr>
        <w:sz w:val="21"/>
      </w:rPr>
    </w:pPr>
  </w:p>
  <w:p w14:paraId="16FB3D9B" w14:textId="77777777" w:rsidR="00B8763B" w:rsidRDefault="00B8763B" w:rsidP="00B8763B">
    <w:pPr>
      <w:ind w:left="28"/>
      <w:rPr>
        <w:b/>
        <w:sz w:val="21"/>
      </w:rPr>
    </w:pPr>
    <w:r>
      <w:rPr>
        <w:b/>
        <w:color w:val="585858"/>
        <w:sz w:val="21"/>
      </w:rPr>
      <w:t>Judith</w:t>
    </w:r>
    <w:r>
      <w:rPr>
        <w:b/>
        <w:color w:val="585858"/>
        <w:spacing w:val="-7"/>
        <w:sz w:val="21"/>
      </w:rPr>
      <w:t xml:space="preserve"> </w:t>
    </w:r>
    <w:r>
      <w:rPr>
        <w:b/>
        <w:color w:val="585858"/>
        <w:spacing w:val="-2"/>
        <w:sz w:val="21"/>
      </w:rPr>
      <w:t>Clarke</w:t>
    </w:r>
  </w:p>
  <w:p w14:paraId="3F77173C" w14:textId="77777777" w:rsidR="00B8763B" w:rsidRDefault="00B8763B" w:rsidP="00B8763B">
    <w:pPr>
      <w:spacing w:before="1"/>
      <w:ind w:left="28"/>
      <w:rPr>
        <w:sz w:val="21"/>
      </w:rPr>
    </w:pPr>
    <w:r>
      <w:rPr>
        <w:color w:val="585858"/>
        <w:sz w:val="21"/>
      </w:rPr>
      <w:t>Monroe</w:t>
    </w:r>
    <w:r>
      <w:rPr>
        <w:color w:val="585858"/>
        <w:spacing w:val="-4"/>
        <w:sz w:val="21"/>
      </w:rPr>
      <w:t xml:space="preserve"> </w:t>
    </w:r>
    <w:r>
      <w:rPr>
        <w:color w:val="585858"/>
        <w:spacing w:val="-2"/>
        <w:sz w:val="21"/>
      </w:rPr>
      <w:t>County</w:t>
    </w:r>
  </w:p>
  <w:p w14:paraId="56C32DEA" w14:textId="77777777" w:rsidR="00B8763B" w:rsidRDefault="00B8763B" w:rsidP="00B8763B">
    <w:pPr>
      <w:spacing w:before="11"/>
      <w:rPr>
        <w:sz w:val="20"/>
      </w:rPr>
    </w:pPr>
  </w:p>
  <w:p w14:paraId="18C55109" w14:textId="77777777" w:rsidR="00B8763B" w:rsidRDefault="00B8763B" w:rsidP="00B8763B">
    <w:pPr>
      <w:ind w:left="28"/>
      <w:rPr>
        <w:b/>
        <w:sz w:val="21"/>
      </w:rPr>
    </w:pPr>
    <w:r>
      <w:rPr>
        <w:b/>
        <w:color w:val="585858"/>
        <w:sz w:val="21"/>
      </w:rPr>
      <w:t>Neal</w:t>
    </w:r>
    <w:r>
      <w:rPr>
        <w:b/>
        <w:color w:val="585858"/>
        <w:spacing w:val="-6"/>
        <w:sz w:val="21"/>
      </w:rPr>
      <w:t xml:space="preserve"> </w:t>
    </w:r>
    <w:r>
      <w:rPr>
        <w:b/>
        <w:color w:val="585858"/>
        <w:spacing w:val="-2"/>
        <w:sz w:val="21"/>
      </w:rPr>
      <w:t>Shinkre</w:t>
    </w:r>
  </w:p>
  <w:p w14:paraId="64C296BE" w14:textId="77777777" w:rsidR="00B8763B" w:rsidRDefault="00B8763B" w:rsidP="00B8763B">
    <w:pPr>
      <w:spacing w:before="1"/>
      <w:ind w:left="28"/>
      <w:rPr>
        <w:sz w:val="21"/>
      </w:rPr>
    </w:pPr>
    <w:r>
      <w:rPr>
        <w:color w:val="585858"/>
        <w:sz w:val="21"/>
      </w:rPr>
      <w:t>St.</w:t>
    </w:r>
    <w:r>
      <w:rPr>
        <w:color w:val="585858"/>
        <w:spacing w:val="-5"/>
        <w:sz w:val="21"/>
      </w:rPr>
      <w:t xml:space="preserve"> </w:t>
    </w:r>
    <w:r>
      <w:rPr>
        <w:color w:val="585858"/>
        <w:sz w:val="21"/>
      </w:rPr>
      <w:t>Johns</w:t>
    </w:r>
    <w:r>
      <w:rPr>
        <w:color w:val="585858"/>
        <w:spacing w:val="-3"/>
        <w:sz w:val="21"/>
      </w:rPr>
      <w:t xml:space="preserve"> </w:t>
    </w:r>
    <w:r>
      <w:rPr>
        <w:color w:val="585858"/>
        <w:spacing w:val="-2"/>
        <w:sz w:val="21"/>
      </w:rPr>
      <w:t>County</w:t>
    </w:r>
  </w:p>
  <w:p w14:paraId="181DD403" w14:textId="77777777" w:rsidR="00B8763B" w:rsidRDefault="00B8763B" w:rsidP="00B8763B">
    <w:pPr>
      <w:spacing w:before="10"/>
      <w:rPr>
        <w:sz w:val="20"/>
      </w:rPr>
    </w:pPr>
  </w:p>
  <w:p w14:paraId="4B5B3A86" w14:textId="77777777" w:rsidR="00B8763B" w:rsidRDefault="00B8763B" w:rsidP="00B8763B">
    <w:pPr>
      <w:spacing w:before="1"/>
      <w:ind w:left="28"/>
      <w:rPr>
        <w:b/>
        <w:sz w:val="21"/>
      </w:rPr>
    </w:pPr>
    <w:r>
      <w:rPr>
        <w:b/>
        <w:color w:val="585858"/>
        <w:sz w:val="21"/>
      </w:rPr>
      <w:t>Brian</w:t>
    </w:r>
    <w:r>
      <w:rPr>
        <w:b/>
        <w:color w:val="585858"/>
        <w:spacing w:val="-2"/>
        <w:sz w:val="21"/>
      </w:rPr>
      <w:t xml:space="preserve"> Singleton</w:t>
    </w:r>
  </w:p>
  <w:p w14:paraId="05E112CE" w14:textId="77777777" w:rsidR="00B8763B" w:rsidRDefault="00B8763B" w:rsidP="00B8763B">
    <w:pPr>
      <w:spacing w:before="1"/>
      <w:ind w:left="28"/>
      <w:rPr>
        <w:sz w:val="21"/>
      </w:rPr>
    </w:pPr>
    <w:r>
      <w:rPr>
        <w:color w:val="585858"/>
        <w:sz w:val="21"/>
      </w:rPr>
      <w:t>City</w:t>
    </w:r>
    <w:r>
      <w:rPr>
        <w:color w:val="585858"/>
        <w:spacing w:val="-2"/>
        <w:sz w:val="21"/>
      </w:rPr>
      <w:t xml:space="preserve"> </w:t>
    </w:r>
    <w:r>
      <w:rPr>
        <w:color w:val="585858"/>
        <w:sz w:val="21"/>
      </w:rPr>
      <w:t>of</w:t>
    </w:r>
    <w:r>
      <w:rPr>
        <w:color w:val="585858"/>
        <w:spacing w:val="-2"/>
        <w:sz w:val="21"/>
      </w:rPr>
      <w:t xml:space="preserve"> Gainesville</w:t>
    </w:r>
  </w:p>
  <w:p w14:paraId="269B206F" w14:textId="77777777" w:rsidR="00B8763B" w:rsidRDefault="00B8763B" w:rsidP="00B8763B">
    <w:pPr>
      <w:spacing w:before="10"/>
      <w:rPr>
        <w:sz w:val="20"/>
      </w:rPr>
    </w:pPr>
  </w:p>
  <w:p w14:paraId="283813A0" w14:textId="77777777" w:rsidR="00B8763B" w:rsidRDefault="00B8763B" w:rsidP="00B8763B">
    <w:pPr>
      <w:spacing w:before="1"/>
      <w:ind w:left="28"/>
      <w:rPr>
        <w:b/>
        <w:sz w:val="21"/>
      </w:rPr>
    </w:pPr>
    <w:r>
      <w:rPr>
        <w:b/>
        <w:color w:val="585858"/>
        <w:sz w:val="21"/>
      </w:rPr>
      <w:t>Amy</w:t>
    </w:r>
    <w:r>
      <w:rPr>
        <w:b/>
        <w:color w:val="585858"/>
        <w:spacing w:val="-1"/>
        <w:sz w:val="21"/>
      </w:rPr>
      <w:t xml:space="preserve"> </w:t>
    </w:r>
    <w:r>
      <w:rPr>
        <w:b/>
        <w:color w:val="585858"/>
        <w:spacing w:val="-2"/>
        <w:sz w:val="21"/>
      </w:rPr>
      <w:t>Blaida</w:t>
    </w:r>
  </w:p>
  <w:p w14:paraId="0A5597AD" w14:textId="77777777" w:rsidR="00B8763B" w:rsidRDefault="00B8763B" w:rsidP="00B8763B">
    <w:pPr>
      <w:ind w:left="28"/>
      <w:rPr>
        <w:sz w:val="21"/>
      </w:rPr>
    </w:pPr>
    <w:r>
      <w:rPr>
        <w:color w:val="585858"/>
        <w:sz w:val="21"/>
      </w:rPr>
      <w:t>Ergon</w:t>
    </w:r>
    <w:r>
      <w:rPr>
        <w:color w:val="585858"/>
        <w:spacing w:val="-4"/>
        <w:sz w:val="21"/>
      </w:rPr>
      <w:t xml:space="preserve"> </w:t>
    </w:r>
    <w:r>
      <w:rPr>
        <w:color w:val="585858"/>
        <w:sz w:val="21"/>
      </w:rPr>
      <w:t>Asphalt</w:t>
    </w:r>
    <w:r>
      <w:rPr>
        <w:color w:val="585858"/>
        <w:spacing w:val="-3"/>
        <w:sz w:val="21"/>
      </w:rPr>
      <w:t xml:space="preserve"> </w:t>
    </w:r>
    <w:r>
      <w:rPr>
        <w:color w:val="585858"/>
        <w:sz w:val="21"/>
      </w:rPr>
      <w:t>&amp;</w:t>
    </w:r>
    <w:r>
      <w:rPr>
        <w:color w:val="585858"/>
        <w:spacing w:val="-5"/>
        <w:sz w:val="21"/>
      </w:rPr>
      <w:t xml:space="preserve"> </w:t>
    </w:r>
    <w:r>
      <w:rPr>
        <w:color w:val="585858"/>
        <w:sz w:val="21"/>
      </w:rPr>
      <w:t>Emulsions</w:t>
    </w:r>
    <w:r>
      <w:rPr>
        <w:color w:val="585858"/>
        <w:spacing w:val="-4"/>
        <w:sz w:val="21"/>
      </w:rPr>
      <w:t xml:space="preserve"> </w:t>
    </w:r>
    <w:r>
      <w:rPr>
        <w:color w:val="585858"/>
        <w:spacing w:val="-5"/>
        <w:sz w:val="21"/>
      </w:rPr>
      <w:t>Inc</w:t>
    </w:r>
  </w:p>
  <w:p w14:paraId="10A88451" w14:textId="77777777" w:rsidR="00B8763B" w:rsidRDefault="00B8763B" w:rsidP="00B8763B">
    <w:pPr>
      <w:spacing w:before="11"/>
      <w:rPr>
        <w:sz w:val="20"/>
      </w:rPr>
    </w:pPr>
  </w:p>
  <w:p w14:paraId="2BE8E14E" w14:textId="77777777" w:rsidR="00B8763B" w:rsidRDefault="00B8763B" w:rsidP="00B8763B">
    <w:pPr>
      <w:ind w:left="28"/>
      <w:rPr>
        <w:b/>
        <w:sz w:val="21"/>
      </w:rPr>
    </w:pPr>
    <w:r>
      <w:rPr>
        <w:b/>
        <w:color w:val="E89E09"/>
        <w:sz w:val="21"/>
        <w:u w:val="single" w:color="E89E09"/>
      </w:rPr>
      <w:t>PAST</w:t>
    </w:r>
    <w:r>
      <w:rPr>
        <w:b/>
        <w:color w:val="E89E09"/>
        <w:spacing w:val="-5"/>
        <w:sz w:val="21"/>
        <w:u w:val="single" w:color="E89E09"/>
      </w:rPr>
      <w:t xml:space="preserve"> </w:t>
    </w:r>
    <w:r>
      <w:rPr>
        <w:b/>
        <w:color w:val="E89E09"/>
        <w:spacing w:val="-2"/>
        <w:sz w:val="21"/>
        <w:u w:val="single" w:color="E89E09"/>
      </w:rPr>
      <w:t>PRESIDENT</w:t>
    </w:r>
  </w:p>
  <w:p w14:paraId="20184AEC" w14:textId="77777777" w:rsidR="00B8763B" w:rsidRDefault="00B8763B" w:rsidP="00B8763B">
    <w:pPr>
      <w:spacing w:before="1" w:line="251" w:lineRule="exact"/>
      <w:ind w:left="28"/>
      <w:rPr>
        <w:b/>
        <w:sz w:val="21"/>
      </w:rPr>
    </w:pPr>
    <w:r>
      <w:rPr>
        <w:b/>
        <w:color w:val="585858"/>
        <w:sz w:val="21"/>
      </w:rPr>
      <w:t>Tracy</w:t>
    </w:r>
    <w:r>
      <w:rPr>
        <w:b/>
        <w:color w:val="585858"/>
        <w:spacing w:val="-3"/>
        <w:sz w:val="21"/>
      </w:rPr>
      <w:t xml:space="preserve"> </w:t>
    </w:r>
    <w:r>
      <w:rPr>
        <w:b/>
        <w:color w:val="585858"/>
        <w:spacing w:val="-2"/>
        <w:sz w:val="21"/>
      </w:rPr>
      <w:t>Straub</w:t>
    </w:r>
  </w:p>
  <w:p w14:paraId="5EFF148D" w14:textId="77777777" w:rsidR="00B8763B" w:rsidRDefault="00B8763B" w:rsidP="00B8763B">
    <w:pPr>
      <w:spacing w:line="248" w:lineRule="exact"/>
      <w:ind w:left="28"/>
      <w:rPr>
        <w:sz w:val="21"/>
      </w:rPr>
    </w:pPr>
    <w:r>
      <w:rPr>
        <w:color w:val="585858"/>
        <w:sz w:val="21"/>
      </w:rPr>
      <w:t>Marion</w:t>
    </w:r>
    <w:r>
      <w:rPr>
        <w:color w:val="585858"/>
        <w:spacing w:val="-5"/>
        <w:sz w:val="21"/>
      </w:rPr>
      <w:t xml:space="preserve"> </w:t>
    </w:r>
    <w:r>
      <w:rPr>
        <w:color w:val="585858"/>
        <w:spacing w:val="-2"/>
        <w:sz w:val="21"/>
      </w:rPr>
      <w:t>County</w:t>
    </w:r>
  </w:p>
  <w:p w14:paraId="7AC456BC" w14:textId="77777777" w:rsidR="00B8763B" w:rsidRDefault="00B8763B" w:rsidP="00B8763B">
    <w:pPr>
      <w:spacing w:before="1"/>
      <w:rPr>
        <w:sz w:val="21"/>
      </w:rPr>
    </w:pPr>
  </w:p>
  <w:p w14:paraId="5940719E" w14:textId="77777777" w:rsidR="00B8763B" w:rsidRDefault="00B8763B" w:rsidP="00B8763B">
    <w:pPr>
      <w:spacing w:before="1" w:line="251" w:lineRule="exact"/>
      <w:ind w:left="28"/>
      <w:rPr>
        <w:b/>
        <w:sz w:val="21"/>
      </w:rPr>
    </w:pPr>
    <w:r>
      <w:rPr>
        <w:b/>
        <w:color w:val="E89E09"/>
        <w:sz w:val="21"/>
        <w:u w:val="single" w:color="E89E09"/>
      </w:rPr>
      <w:t>STATE</w:t>
    </w:r>
    <w:r>
      <w:rPr>
        <w:b/>
        <w:color w:val="E89E09"/>
        <w:spacing w:val="-4"/>
        <w:sz w:val="21"/>
        <w:u w:val="single" w:color="E89E09"/>
      </w:rPr>
      <w:t xml:space="preserve"> </w:t>
    </w:r>
    <w:r>
      <w:rPr>
        <w:b/>
        <w:color w:val="E89E09"/>
        <w:sz w:val="21"/>
        <w:u w:val="single" w:color="E89E09"/>
      </w:rPr>
      <w:t>NACE</w:t>
    </w:r>
    <w:r>
      <w:rPr>
        <w:b/>
        <w:color w:val="E89E09"/>
        <w:spacing w:val="-3"/>
        <w:sz w:val="21"/>
        <w:u w:val="single" w:color="E89E09"/>
      </w:rPr>
      <w:t xml:space="preserve"> </w:t>
    </w:r>
    <w:r>
      <w:rPr>
        <w:b/>
        <w:color w:val="E89E09"/>
        <w:spacing w:val="-2"/>
        <w:sz w:val="21"/>
        <w:u w:val="single" w:color="E89E09"/>
      </w:rPr>
      <w:t>DIRECTOR</w:t>
    </w:r>
  </w:p>
  <w:p w14:paraId="1853960A" w14:textId="77777777" w:rsidR="00B8763B" w:rsidRDefault="00B8763B" w:rsidP="00B8763B">
    <w:pPr>
      <w:spacing w:line="251" w:lineRule="exact"/>
      <w:ind w:left="28"/>
      <w:rPr>
        <w:b/>
        <w:sz w:val="21"/>
      </w:rPr>
    </w:pPr>
    <w:r>
      <w:rPr>
        <w:b/>
        <w:color w:val="585858"/>
        <w:sz w:val="21"/>
      </w:rPr>
      <w:t>Scott</w:t>
    </w:r>
    <w:r>
      <w:rPr>
        <w:b/>
        <w:color w:val="585858"/>
        <w:spacing w:val="-4"/>
        <w:sz w:val="21"/>
      </w:rPr>
      <w:t xml:space="preserve"> </w:t>
    </w:r>
    <w:r>
      <w:rPr>
        <w:b/>
        <w:color w:val="585858"/>
        <w:spacing w:val="-2"/>
        <w:sz w:val="21"/>
      </w:rPr>
      <w:t>Herring</w:t>
    </w:r>
  </w:p>
  <w:p w14:paraId="59AFB6BA" w14:textId="77777777" w:rsidR="00B8763B" w:rsidRDefault="00B8763B" w:rsidP="00B8763B">
    <w:pPr>
      <w:ind w:left="28"/>
      <w:rPr>
        <w:sz w:val="21"/>
      </w:rPr>
    </w:pPr>
    <w:r>
      <w:rPr>
        <w:color w:val="585858"/>
        <w:sz w:val="21"/>
      </w:rPr>
      <w:t>Hernando</w:t>
    </w:r>
    <w:r>
      <w:rPr>
        <w:color w:val="585858"/>
        <w:spacing w:val="-8"/>
        <w:sz w:val="21"/>
      </w:rPr>
      <w:t xml:space="preserve"> </w:t>
    </w:r>
    <w:r>
      <w:rPr>
        <w:color w:val="585858"/>
        <w:spacing w:val="-2"/>
        <w:sz w:val="21"/>
      </w:rPr>
      <w:t>County</w:t>
    </w:r>
  </w:p>
  <w:p w14:paraId="4501E725" w14:textId="77777777" w:rsidR="00B8763B" w:rsidRDefault="00B8763B" w:rsidP="00B8763B">
    <w:pPr>
      <w:spacing w:before="11"/>
      <w:rPr>
        <w:sz w:val="20"/>
      </w:rPr>
    </w:pPr>
  </w:p>
  <w:p w14:paraId="750D4DA8" w14:textId="77777777" w:rsidR="00B8763B" w:rsidRDefault="00B8763B" w:rsidP="00B8763B">
    <w:pPr>
      <w:ind w:left="28"/>
      <w:rPr>
        <w:b/>
        <w:sz w:val="21"/>
      </w:rPr>
    </w:pPr>
    <w:r>
      <w:rPr>
        <w:b/>
        <w:color w:val="E89E09"/>
        <w:sz w:val="21"/>
        <w:u w:val="single" w:color="E89E09"/>
      </w:rPr>
      <w:t>NACE</w:t>
    </w:r>
    <w:r>
      <w:rPr>
        <w:b/>
        <w:color w:val="E89E09"/>
        <w:spacing w:val="-1"/>
        <w:sz w:val="21"/>
        <w:u w:val="single" w:color="E89E09"/>
      </w:rPr>
      <w:t xml:space="preserve"> </w:t>
    </w:r>
    <w:r>
      <w:rPr>
        <w:b/>
        <w:color w:val="E89E09"/>
        <w:spacing w:val="-2"/>
        <w:sz w:val="21"/>
        <w:u w:val="single" w:color="E89E09"/>
      </w:rPr>
      <w:t>OFFICERS</w:t>
    </w:r>
  </w:p>
  <w:p w14:paraId="1A69105B" w14:textId="77777777" w:rsidR="00B8763B" w:rsidRDefault="00B8763B" w:rsidP="00B8763B">
    <w:pPr>
      <w:spacing w:before="1"/>
      <w:ind w:left="28"/>
      <w:rPr>
        <w:b/>
        <w:sz w:val="21"/>
      </w:rPr>
    </w:pPr>
    <w:r>
      <w:rPr>
        <w:b/>
        <w:color w:val="585858"/>
        <w:sz w:val="21"/>
      </w:rPr>
      <w:t>Ramon</w:t>
    </w:r>
    <w:r>
      <w:rPr>
        <w:b/>
        <w:color w:val="585858"/>
        <w:spacing w:val="-5"/>
        <w:sz w:val="21"/>
      </w:rPr>
      <w:t xml:space="preserve"> </w:t>
    </w:r>
    <w:r>
      <w:rPr>
        <w:b/>
        <w:color w:val="585858"/>
        <w:spacing w:val="-2"/>
        <w:sz w:val="21"/>
      </w:rPr>
      <w:t>Gavarrete</w:t>
    </w:r>
  </w:p>
  <w:p w14:paraId="4BA5434E" w14:textId="77777777" w:rsidR="00B8763B" w:rsidRDefault="00B8763B" w:rsidP="00B8763B">
    <w:pPr>
      <w:spacing w:before="1"/>
      <w:ind w:left="28"/>
      <w:rPr>
        <w:sz w:val="21"/>
      </w:rPr>
    </w:pPr>
    <w:r>
      <w:rPr>
        <w:color w:val="585858"/>
        <w:sz w:val="21"/>
      </w:rPr>
      <w:t>Alachua</w:t>
    </w:r>
    <w:r>
      <w:rPr>
        <w:color w:val="585858"/>
        <w:spacing w:val="-7"/>
        <w:sz w:val="21"/>
      </w:rPr>
      <w:t xml:space="preserve"> </w:t>
    </w:r>
    <w:r>
      <w:rPr>
        <w:color w:val="585858"/>
        <w:spacing w:val="-2"/>
        <w:sz w:val="21"/>
      </w:rPr>
      <w:t>County</w:t>
    </w:r>
  </w:p>
  <w:p w14:paraId="1E13F5C8" w14:textId="77777777" w:rsidR="00B8763B" w:rsidRDefault="00B8763B" w:rsidP="00B8763B">
    <w:pPr>
      <w:spacing w:before="11"/>
      <w:rPr>
        <w:sz w:val="20"/>
      </w:rPr>
    </w:pPr>
  </w:p>
  <w:p w14:paraId="7EC8C974" w14:textId="77777777" w:rsidR="00B8763B" w:rsidRDefault="00B8763B" w:rsidP="00B8763B">
    <w:pPr>
      <w:ind w:left="28"/>
      <w:rPr>
        <w:b/>
        <w:sz w:val="21"/>
      </w:rPr>
    </w:pPr>
    <w:r>
      <w:rPr>
        <w:b/>
        <w:color w:val="585858"/>
        <w:sz w:val="21"/>
      </w:rPr>
      <w:t>George</w:t>
    </w:r>
    <w:r>
      <w:rPr>
        <w:b/>
        <w:color w:val="585858"/>
        <w:spacing w:val="-3"/>
        <w:sz w:val="21"/>
      </w:rPr>
      <w:t xml:space="preserve"> </w:t>
    </w:r>
    <w:r>
      <w:rPr>
        <w:b/>
        <w:color w:val="585858"/>
        <w:spacing w:val="-4"/>
        <w:sz w:val="21"/>
      </w:rPr>
      <w:t>Webb</w:t>
    </w:r>
  </w:p>
  <w:p w14:paraId="77E55223" w14:textId="77777777" w:rsidR="00B8763B" w:rsidRDefault="00B8763B" w:rsidP="00B8763B">
    <w:pPr>
      <w:spacing w:before="1"/>
      <w:ind w:left="28"/>
      <w:rPr>
        <w:sz w:val="21"/>
      </w:rPr>
    </w:pPr>
    <w:r>
      <w:rPr>
        <w:color w:val="585858"/>
        <w:spacing w:val="-2"/>
        <w:sz w:val="21"/>
      </w:rPr>
      <w:t>Retired</w:t>
    </w:r>
  </w:p>
  <w:p w14:paraId="2E2E0CD4" w14:textId="77777777" w:rsidR="00B8763B" w:rsidRDefault="00B876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A0"/>
    <w:rsid w:val="003E4BA0"/>
    <w:rsid w:val="0055058F"/>
    <w:rsid w:val="006A5AAF"/>
    <w:rsid w:val="008316D8"/>
    <w:rsid w:val="00B8763B"/>
    <w:rsid w:val="00C76135"/>
    <w:rsid w:val="00D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C670B"/>
  <w15:docId w15:val="{EBF7C56F-70F8-4DE5-A47A-0DF58B73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gency FB" w:eastAsia="Agency FB" w:hAnsi="Agency FB" w:cs="Agency F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876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63B"/>
    <w:rPr>
      <w:rFonts w:ascii="Agency FB" w:eastAsia="Agency FB" w:hAnsi="Agency FB" w:cs="Agency FB"/>
    </w:rPr>
  </w:style>
  <w:style w:type="paragraph" w:styleId="Footer">
    <w:name w:val="footer"/>
    <w:basedOn w:val="Normal"/>
    <w:link w:val="FooterChar"/>
    <w:uiPriority w:val="99"/>
    <w:unhideWhenUsed/>
    <w:rsid w:val="00B876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63B"/>
    <w:rPr>
      <w:rFonts w:ascii="Agency FB" w:eastAsia="Agency FB" w:hAnsi="Agency FB" w:cs="Agency F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Highlands County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Good</dc:creator>
  <cp:lastModifiedBy>Faye Brainard</cp:lastModifiedBy>
  <cp:revision>2</cp:revision>
  <dcterms:created xsi:type="dcterms:W3CDTF">2022-09-13T18:36:00Z</dcterms:created>
  <dcterms:modified xsi:type="dcterms:W3CDTF">2022-09-13T18:36:00Z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0x01010013B2575934BC4B4EA10BA9DE2E87DA83</vt:lpwstr>
  </property>
  <property fmtid="{D5CDD505-2E9C-101B-9397-08002B2CF9AE}" pid="3" name="Created">
    <vt:filetime>2021-10-12T00:00:00Z</vt:filetime>
  </property>
  <property fmtid="{D5CDD505-2E9C-101B-9397-08002B2CF9AE}" pid="4" name="Creator">
    <vt:lpwstr>Acrobat PDFMaker 21 for Word</vt:lpwstr>
  </property>
  <property fmtid="{D5CDD505-2E9C-101B-9397-08002B2CF9AE}" pid="5" name="LastSaved">
    <vt:filetime>2022-07-12T00:00:00Z</vt:filetime>
  </property>
  <property fmtid="{D5CDD505-2E9C-101B-9397-08002B2CF9AE}" pid="6" name="Order">
    <vt:lpwstr>382600.000000</vt:lpwstr>
  </property>
  <property fmtid="{D5CDD505-2E9C-101B-9397-08002B2CF9AE}" pid="7" name="Producer">
    <vt:lpwstr>Adobe PDF Library 21.7.131</vt:lpwstr>
  </property>
  <property fmtid="{D5CDD505-2E9C-101B-9397-08002B2CF9AE}" pid="8" name="SourceModified">
    <vt:lpwstr/>
  </property>
</Properties>
</file>